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869" w:rsidRDefault="007958B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7D0B7E0E" wp14:editId="3CEFD553">
            <wp:simplePos x="0" y="0"/>
            <wp:positionH relativeFrom="column">
              <wp:posOffset>-861060</wp:posOffset>
            </wp:positionH>
            <wp:positionV relativeFrom="paragraph">
              <wp:posOffset>7086600</wp:posOffset>
            </wp:positionV>
            <wp:extent cx="2918460" cy="1816100"/>
            <wp:effectExtent l="0" t="0" r="2540" b="12700"/>
            <wp:wrapNone/>
            <wp:docPr id="3" name="Picture 3" descr="Macintosh HD:Users:lindagrahovec 1:Desktop:Screen Shot 2019-06-10 at 3.46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ndagrahovec 1:Desktop:Screen Shot 2019-06-10 at 3.46.0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99"/>
                    <a:stretch/>
                  </pic:blipFill>
                  <pic:spPr bwMode="auto">
                    <a:xfrm>
                      <a:off x="0" y="0"/>
                      <a:ext cx="291846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FA37B60" wp14:editId="4DC0EB30">
            <wp:simplePos x="0" y="0"/>
            <wp:positionH relativeFrom="column">
              <wp:posOffset>2057400</wp:posOffset>
            </wp:positionH>
            <wp:positionV relativeFrom="paragraph">
              <wp:posOffset>5029200</wp:posOffset>
            </wp:positionV>
            <wp:extent cx="4596765" cy="4159250"/>
            <wp:effectExtent l="0" t="0" r="635" b="6350"/>
            <wp:wrapNone/>
            <wp:docPr id="2" name="Picture 2" descr="Macintosh HD:Users:lindagrahovec 1:Desktop:Screen Shot 2019-06-10 at 3.45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indagrahovec 1:Desktop:Screen Shot 2019-06-10 at 3.45.55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D58D828" wp14:editId="246922B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94625" cy="5943600"/>
            <wp:effectExtent l="0" t="0" r="3175" b="0"/>
            <wp:wrapNone/>
            <wp:docPr id="1" name="Picture 1" descr="Macintosh HD:Users:lindagrahovec 1:Desktop:Screen Shot 2019-06-10 at 3.4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ndagrahovec 1:Desktop:Screen Shot 2019-06-10 at 3.45.4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6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5869" w:rsidSect="0015409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8B6"/>
    <w:rsid w:val="00154095"/>
    <w:rsid w:val="007958B6"/>
    <w:rsid w:val="00B6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D89D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8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8B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8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8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Grahovec</dc:creator>
  <cp:keywords/>
  <dc:description/>
  <cp:lastModifiedBy>Linda Grahovec</cp:lastModifiedBy>
  <cp:revision>1</cp:revision>
  <dcterms:created xsi:type="dcterms:W3CDTF">2019-06-10T20:45:00Z</dcterms:created>
  <dcterms:modified xsi:type="dcterms:W3CDTF">2019-06-10T20:48:00Z</dcterms:modified>
</cp:coreProperties>
</file>